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AAE" w:rsidRDefault="00F6223F">
      <w:r>
        <w:t xml:space="preserve">I think high school is about the same there is nothing that different about it so </w:t>
      </w:r>
      <w:proofErr w:type="spellStart"/>
      <w:r>
        <w:t>ya</w:t>
      </w:r>
      <w:proofErr w:type="spellEnd"/>
      <w:r>
        <w:t xml:space="preserve"> the only thing different is you can use your I pods you have lunch in 5th period and u can use your phones during lunch so </w:t>
      </w:r>
      <w:proofErr w:type="spellStart"/>
      <w:r>
        <w:t>ya</w:t>
      </w:r>
      <w:proofErr w:type="spellEnd"/>
      <w:r>
        <w:t xml:space="preserve"> I really don’t know what’s supposed to be so different I’m not looking forward to 4 more years of it. And we can pick our classes instead of going to the classes that the school board makes us go to. And also its high school so the h</w:t>
      </w:r>
      <w:r w:rsidR="00B945C1">
        <w:t xml:space="preserve">igh and middle is different so that’s another thing about this topic we are </w:t>
      </w:r>
      <w:proofErr w:type="gramStart"/>
      <w:r w:rsidR="00B945C1">
        <w:t>writing  in</w:t>
      </w:r>
      <w:proofErr w:type="gramEnd"/>
      <w:r w:rsidR="00B945C1">
        <w:t xml:space="preserve"> this computer class. And I feel mature being up here. And also there is more homework and the teachers are cooler and the periods are cooler and there are new teachers. And the teachers in high school are awesome because the teachers in middle school are mean. </w:t>
      </w:r>
    </w:p>
    <w:p w:rsidR="00B945C1" w:rsidRDefault="00B945C1">
      <w:r>
        <w:t>The end</w:t>
      </w:r>
    </w:p>
    <w:sectPr w:rsidR="00B945C1" w:rsidSect="00EC76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6223F"/>
    <w:rsid w:val="00944A08"/>
    <w:rsid w:val="00B945C1"/>
    <w:rsid w:val="00C242CA"/>
    <w:rsid w:val="00EC76E7"/>
    <w:rsid w:val="00F07AAE"/>
    <w:rsid w:val="00F622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6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119</Words>
  <Characters>683</Characters>
  <Application>Microsoft Office Word</Application>
  <DocSecurity>0</DocSecurity>
  <Lines>5</Lines>
  <Paragraphs>1</Paragraphs>
  <ScaleCrop>false</ScaleCrop>
  <Company>Beresford School</Company>
  <LinksUpToDate>false</LinksUpToDate>
  <CharactersWithSpaces>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14fahlbt</dc:creator>
  <cp:keywords/>
  <dc:description/>
  <cp:lastModifiedBy>14fahlbt</cp:lastModifiedBy>
  <cp:revision>2</cp:revision>
  <dcterms:created xsi:type="dcterms:W3CDTF">2010-09-02T15:29:00Z</dcterms:created>
  <dcterms:modified xsi:type="dcterms:W3CDTF">2010-09-07T15:10:00Z</dcterms:modified>
</cp:coreProperties>
</file>